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5A6C" w14:textId="5383ADA9" w:rsidR="00E70160" w:rsidRDefault="00E70160" w:rsidP="00E701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160">
        <w:rPr>
          <w:rFonts w:ascii="Times New Roman" w:hAnsi="Times New Roman" w:cs="Times New Roman"/>
          <w:b/>
          <w:bCs/>
          <w:sz w:val="28"/>
          <w:szCs w:val="28"/>
        </w:rPr>
        <w:t xml:space="preserve">Список активистов </w:t>
      </w:r>
    </w:p>
    <w:p w14:paraId="2E9EB4A6" w14:textId="0821CE41" w:rsidR="0033777A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Зорило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Альбина Васильевна</w:t>
      </w:r>
    </w:p>
    <w:p w14:paraId="33AF563A" w14:textId="621513C3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Заместитель председателя –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Гермашина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3DDC">
        <w:rPr>
          <w:rFonts w:ascii="Times New Roman" w:hAnsi="Times New Roman" w:cs="Times New Roman"/>
          <w:sz w:val="28"/>
          <w:szCs w:val="28"/>
        </w:rPr>
        <w:t>Милана  Игоревна</w:t>
      </w:r>
      <w:proofErr w:type="gramEnd"/>
    </w:p>
    <w:p w14:paraId="7854E6DE" w14:textId="68F49DA9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Секретарь – Анисимова Анастасия Вячеславовна </w:t>
      </w:r>
    </w:p>
    <w:p w14:paraId="49E47C11" w14:textId="2CC9EB75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Лидеры направлений по школе: </w:t>
      </w:r>
    </w:p>
    <w:p w14:paraId="080EB1C9" w14:textId="09B6B74C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Спорт – Хузина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14:paraId="125E439A" w14:textId="54A8984F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ЗОЖ –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Миназова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Камилла Ильдаровна</w:t>
      </w:r>
    </w:p>
    <w:p w14:paraId="60099600" w14:textId="63295E8E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Наука –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Ахметзанов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Ислам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Фирдусов</w:t>
      </w:r>
      <w:r>
        <w:rPr>
          <w:rFonts w:ascii="Times New Roman" w:hAnsi="Times New Roman" w:cs="Times New Roman"/>
          <w:sz w:val="28"/>
          <w:szCs w:val="28"/>
        </w:rPr>
        <w:t>ич</w:t>
      </w:r>
      <w:proofErr w:type="spellEnd"/>
    </w:p>
    <w:p w14:paraId="6ADF33A8" w14:textId="625736EC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Дипломатия –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Гермашина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Милана Игоревна </w:t>
      </w:r>
    </w:p>
    <w:p w14:paraId="08A3A902" w14:textId="0C91253F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D0B8F5" w14:textId="13159D90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>Патриотизм – Фомин Максим Валер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13DDC">
        <w:rPr>
          <w:rFonts w:ascii="Times New Roman" w:hAnsi="Times New Roman" w:cs="Times New Roman"/>
          <w:sz w:val="28"/>
          <w:szCs w:val="28"/>
        </w:rPr>
        <w:t xml:space="preserve">евич </w:t>
      </w:r>
    </w:p>
    <w:p w14:paraId="117059CF" w14:textId="30180B2D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>Культура и искусство – Хайдарова Раз</w:t>
      </w:r>
      <w:r w:rsidR="00E70160">
        <w:rPr>
          <w:rFonts w:ascii="Times New Roman" w:hAnsi="Times New Roman" w:cs="Times New Roman"/>
          <w:sz w:val="28"/>
          <w:szCs w:val="28"/>
        </w:rPr>
        <w:t>и</w:t>
      </w:r>
      <w:r w:rsidRPr="00D13DDC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Хабибуллаевна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C1CF4E" w14:textId="61F66E64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Труд –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Токсаров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Иван Андреевич</w:t>
      </w:r>
    </w:p>
    <w:p w14:paraId="75386EA8" w14:textId="78EB7EEF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>Медиа – Ворожейкина Дарья Сергеевна</w:t>
      </w:r>
    </w:p>
    <w:p w14:paraId="05CADDB1" w14:textId="4CE2B3C9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Родной язык – </w:t>
      </w:r>
      <w:r w:rsidR="00E70160">
        <w:rPr>
          <w:rFonts w:ascii="Times New Roman" w:hAnsi="Times New Roman" w:cs="Times New Roman"/>
          <w:sz w:val="28"/>
          <w:szCs w:val="28"/>
        </w:rPr>
        <w:t xml:space="preserve">Иванова Евгения Дмитриевна </w:t>
      </w:r>
    </w:p>
    <w:p w14:paraId="5786DA2A" w14:textId="441217F8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DDC">
        <w:rPr>
          <w:rFonts w:ascii="Times New Roman" w:hAnsi="Times New Roman" w:cs="Times New Roman"/>
          <w:sz w:val="28"/>
          <w:szCs w:val="28"/>
        </w:rPr>
        <w:t xml:space="preserve">Экология – Салахов Альфред </w:t>
      </w:r>
      <w:proofErr w:type="spellStart"/>
      <w:r w:rsidRPr="00D13DDC">
        <w:rPr>
          <w:rFonts w:ascii="Times New Roman" w:hAnsi="Times New Roman" w:cs="Times New Roman"/>
          <w:sz w:val="28"/>
          <w:szCs w:val="28"/>
        </w:rPr>
        <w:t>Ильфатович</w:t>
      </w:r>
      <w:proofErr w:type="spellEnd"/>
      <w:r w:rsidRPr="00D13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DD405" w14:textId="77777777" w:rsidR="00D13DDC" w:rsidRPr="00D13DDC" w:rsidRDefault="00D13DDC" w:rsidP="00E701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13DDC" w:rsidRPr="00D1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E"/>
    <w:rsid w:val="0033777A"/>
    <w:rsid w:val="004920D1"/>
    <w:rsid w:val="00841FAE"/>
    <w:rsid w:val="00D13DDC"/>
    <w:rsid w:val="00E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4731"/>
  <w15:chartTrackingRefBased/>
  <w15:docId w15:val="{B7B50039-7468-4DC8-9898-DCACE58D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Учитель3</dc:creator>
  <cp:keywords/>
  <dc:description/>
  <cp:lastModifiedBy>Учитель3</cp:lastModifiedBy>
  <cp:revision>3</cp:revision>
  <dcterms:created xsi:type="dcterms:W3CDTF">2024-03-02T08:19:00Z</dcterms:created>
  <dcterms:modified xsi:type="dcterms:W3CDTF">2024-03-02T08:33:00Z</dcterms:modified>
</cp:coreProperties>
</file>